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3" w:rsidRPr="00FF3C13" w:rsidRDefault="00FF3C13">
      <w:pPr>
        <w:rPr>
          <w:sz w:val="36"/>
          <w:szCs w:val="36"/>
        </w:rPr>
      </w:pPr>
      <w:bookmarkStart w:id="0" w:name="_GoBack"/>
      <w:bookmarkEnd w:id="0"/>
      <w:r w:rsidRPr="00FF3C13">
        <w:rPr>
          <w:sz w:val="36"/>
          <w:szCs w:val="36"/>
        </w:rPr>
        <w:t>Materialien zur Arbeit in der unterrichtsfreien Zeit</w:t>
      </w:r>
    </w:p>
    <w:p w:rsidR="00FF3C13" w:rsidRPr="00FF3C13" w:rsidRDefault="009970CB">
      <w:pPr>
        <w:rPr>
          <w:sz w:val="32"/>
          <w:szCs w:val="32"/>
        </w:rPr>
      </w:pPr>
      <w:r>
        <w:rPr>
          <w:sz w:val="32"/>
          <w:szCs w:val="32"/>
        </w:rPr>
        <w:t xml:space="preserve">Klasse 3,      </w:t>
      </w:r>
      <w:proofErr w:type="spellStart"/>
      <w:r>
        <w:rPr>
          <w:sz w:val="32"/>
          <w:szCs w:val="32"/>
        </w:rPr>
        <w:t>Thiersheim</w:t>
      </w:r>
      <w:proofErr w:type="spellEnd"/>
      <w:r>
        <w:rPr>
          <w:sz w:val="32"/>
          <w:szCs w:val="32"/>
        </w:rPr>
        <w:t>,</w:t>
      </w:r>
      <w:r w:rsidR="00FF3C13">
        <w:rPr>
          <w:sz w:val="32"/>
          <w:szCs w:val="32"/>
        </w:rPr>
        <w:t xml:space="preserve"> </w:t>
      </w:r>
      <w:r>
        <w:rPr>
          <w:sz w:val="32"/>
          <w:szCs w:val="32"/>
        </w:rPr>
        <w:t>04.05.-08.05.2020</w:t>
      </w:r>
    </w:p>
    <w:tbl>
      <w:tblPr>
        <w:tblStyle w:val="Tabellen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101"/>
        <w:gridCol w:w="4819"/>
        <w:gridCol w:w="4820"/>
        <w:gridCol w:w="4536"/>
      </w:tblGrid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HSU/SONSTIGES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9970CB" w:rsidRDefault="009970CB">
            <w:pPr>
              <w:rPr>
                <w:sz w:val="32"/>
                <w:szCs w:val="32"/>
              </w:rPr>
            </w:pPr>
          </w:p>
          <w:p w:rsidR="00FF3C13" w:rsidRDefault="009970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basic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trainer</w:t>
            </w:r>
            <w:proofErr w:type="spellEnd"/>
            <w:r>
              <w:rPr>
                <w:sz w:val="32"/>
                <w:szCs w:val="32"/>
              </w:rPr>
              <w:t>, Woche 26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Wörtliche Rede </w:t>
            </w:r>
          </w:p>
          <w:p w:rsidR="00FF3C13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Grundlagen und Übung 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53 und 45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Linksabbiegen in Einmündung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Radfahren S. 16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9970CB" w:rsidRDefault="009970CB">
            <w:pPr>
              <w:rPr>
                <w:sz w:val="32"/>
                <w:szCs w:val="32"/>
              </w:rPr>
            </w:pPr>
          </w:p>
          <w:p w:rsidR="00FF3C13" w:rsidRDefault="0099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Zahlen runden</w:t>
            </w:r>
          </w:p>
          <w:p w:rsidR="009970CB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S. 56, Nr. 1 und 2, </w:t>
            </w:r>
            <w:r w:rsidR="009970CB">
              <w:rPr>
                <w:sz w:val="32"/>
                <w:szCs w:val="32"/>
              </w:rPr>
              <w:t xml:space="preserve"> ANTON APP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B848B1" w:rsidRDefault="00B848B1">
            <w:pPr>
              <w:rPr>
                <w:sz w:val="32"/>
                <w:szCs w:val="32"/>
              </w:rPr>
            </w:pPr>
          </w:p>
          <w:p w:rsidR="00FF3C13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Wörtliche Rede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Übung AB 47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Linksabbiegen an einer Kreuzung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Radfahren S. 17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Zahlen runden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29, Nr. 1-3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mit „ß“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47, Nr. 1,2,4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Schilder und Verkehrszeichen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ANTON APP, 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50, B. S. 178/179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Runden auf Zehner und Hunderter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S. 56, Nr. 3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mit „ß“</w:t>
            </w:r>
          </w:p>
          <w:p w:rsidR="00B52572" w:rsidRDefault="00B52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47/48, Nr. 3a,b und 5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Ev. </w:t>
            </w:r>
            <w:r w:rsidR="00B52572">
              <w:rPr>
                <w:sz w:val="32"/>
                <w:szCs w:val="32"/>
              </w:rPr>
              <w:t>Religion:</w:t>
            </w:r>
          </w:p>
          <w:p w:rsidR="00B9737D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Religionsunterricht auf Reisen 2</w:t>
            </w:r>
          </w:p>
          <w:p w:rsidR="00B9737D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und Buch (s. Post)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Runden und überschlagen</w:t>
            </w:r>
          </w:p>
          <w:p w:rsidR="00B848B1" w:rsidRDefault="00B8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S. 57, Nr. 6 und 7a,b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070DE3" w:rsidRDefault="00070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Lies deine Geheimpost!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Kath. Religion:</w:t>
            </w:r>
          </w:p>
          <w:p w:rsidR="00B9737D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und Quiz (zur Beschäftigung für die nächsten Wochen,</w:t>
            </w:r>
          </w:p>
          <w:p w:rsidR="00B9737D" w:rsidRDefault="00B97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Post)</w:t>
            </w:r>
          </w:p>
        </w:tc>
      </w:tr>
    </w:tbl>
    <w:p w:rsidR="00B52572" w:rsidRPr="00FF3C13" w:rsidRDefault="00B52572">
      <w:pPr>
        <w:rPr>
          <w:sz w:val="32"/>
          <w:szCs w:val="32"/>
        </w:rPr>
      </w:pPr>
    </w:p>
    <w:sectPr w:rsidR="00B52572" w:rsidRPr="00FF3C13" w:rsidSect="00FF3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13"/>
    <w:rsid w:val="00070DE3"/>
    <w:rsid w:val="00536555"/>
    <w:rsid w:val="007F7329"/>
    <w:rsid w:val="009970CB"/>
    <w:rsid w:val="00B52572"/>
    <w:rsid w:val="00B848B1"/>
    <w:rsid w:val="00B9737D"/>
    <w:rsid w:val="00EF0BC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Barbara Zißler-Medick</cp:lastModifiedBy>
  <cp:revision>2</cp:revision>
  <dcterms:created xsi:type="dcterms:W3CDTF">2020-05-02T06:04:00Z</dcterms:created>
  <dcterms:modified xsi:type="dcterms:W3CDTF">2020-05-02T06:04:00Z</dcterms:modified>
</cp:coreProperties>
</file>